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DCDDDF" w:sz="0" w:space="0"/>
          <w:left w:val="none" w:color="DCDDDF" w:sz="0" w:space="0"/>
          <w:bottom w:val="none" w:color="DCDDDF" w:sz="0" w:space="0"/>
          <w:right w:val="none" w:color="DCDDDF" w:sz="0" w:space="0"/>
        </w:pBdr>
        <w:shd w:val="clear" w:color="auto" w:fill="FFFFFF"/>
        <w:spacing w:before="90" w:after="90" w:line="750" w:lineRule="atLeast"/>
        <w:ind w:right="9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  <w:bookmarkStart w:id="0" w:name="_Hlk480797064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pBdr>
          <w:top w:val="none" w:color="DCDDDF" w:sz="0" w:space="0"/>
          <w:left w:val="none" w:color="DCDDDF" w:sz="0" w:space="0"/>
          <w:bottom w:val="none" w:color="DCDDDF" w:sz="0" w:space="0"/>
          <w:right w:val="none" w:color="DCDDDF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after="90" w:line="480" w:lineRule="exact"/>
        <w:ind w:right="91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none" w:color="DCDDDF" w:sz="0" w:space="0"/>
          <w:left w:val="none" w:color="DCDDDF" w:sz="0" w:space="0"/>
          <w:bottom w:val="none" w:color="DCDDDF" w:sz="0" w:space="0"/>
          <w:right w:val="none" w:color="DCDDDF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after="90" w:line="560" w:lineRule="exact"/>
        <w:ind w:left="-363" w:right="91" w:firstLine="220" w:firstLineChars="5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云南省园林行业协会专家库专家推荐表</w:t>
      </w:r>
    </w:p>
    <w:tbl>
      <w:tblPr>
        <w:tblStyle w:val="6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990"/>
        <w:gridCol w:w="690"/>
        <w:gridCol w:w="2000"/>
        <w:gridCol w:w="1300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6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毕业院</w:t>
            </w:r>
            <w:r>
              <w:rPr>
                <w:rFonts w:hint="eastAsia"/>
                <w:lang w:val="en-US" w:eastAsia="zh-CN"/>
              </w:rPr>
              <w:t>校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  <w:lang w:val="en-US" w:eastAsia="zh-CN"/>
              </w:rPr>
              <w:t>/职业资格/技能等级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联系</w:t>
            </w:r>
            <w:r>
              <w:rPr>
                <w:rFonts w:hint="eastAsia"/>
              </w:rPr>
              <w:t>地址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108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</w:p>
        </w:tc>
        <w:tc>
          <w:tcPr>
            <w:tcW w:w="7662" w:type="dxa"/>
            <w:gridSpan w:val="5"/>
          </w:tcPr>
          <w:p>
            <w:pPr>
              <w:jc w:val="center"/>
            </w:pPr>
          </w:p>
          <w:p>
            <w:pPr>
              <w:jc w:val="center"/>
            </w:pPr>
          </w:p>
          <w:p/>
          <w:p/>
          <w:p/>
          <w:p/>
          <w:p/>
          <w:p/>
          <w:p/>
          <w:p/>
          <w:p/>
          <w:p>
            <w:pPr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</w:rPr>
              <w:t xml:space="preserve">本人签章            </w:t>
            </w:r>
          </w:p>
          <w:p>
            <w:pPr>
              <w:ind w:firstLine="2520" w:firstLineChars="1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</w:p>
          <w:p>
            <w:pPr>
              <w:ind w:firstLine="4410" w:firstLineChars="210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08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推荐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662" w:type="dxa"/>
            <w:gridSpan w:val="5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</w:rPr>
              <w:t xml:space="preserve">签章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            </w:t>
            </w:r>
          </w:p>
          <w:p>
            <w:pPr>
              <w:ind w:firstLine="4830" w:firstLineChars="2300"/>
            </w:pPr>
            <w:r>
              <w:rPr>
                <w:rFonts w:hint="eastAsia"/>
              </w:rPr>
              <w:t>年      月      日</w:t>
            </w:r>
          </w:p>
        </w:tc>
      </w:tr>
    </w:tbl>
    <w:p>
      <w:pP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OTA1ZGFlYTE0MTc4YWRkMTE2ZGZiZWU2Y2MzN2EifQ=="/>
    <w:docVar w:name="KSO_WPS_MARK_KEY" w:val="23c7d93c-10e3-4f94-96be-fef44a79370b"/>
  </w:docVars>
  <w:rsids>
    <w:rsidRoot w:val="00000000"/>
    <w:rsid w:val="01247500"/>
    <w:rsid w:val="01CE2E8E"/>
    <w:rsid w:val="06053772"/>
    <w:rsid w:val="08FA057C"/>
    <w:rsid w:val="097F5481"/>
    <w:rsid w:val="0C28089D"/>
    <w:rsid w:val="0C8163C0"/>
    <w:rsid w:val="0F0942D3"/>
    <w:rsid w:val="103D7F51"/>
    <w:rsid w:val="117D13C0"/>
    <w:rsid w:val="1210318A"/>
    <w:rsid w:val="1430409C"/>
    <w:rsid w:val="14977C8B"/>
    <w:rsid w:val="152D40B0"/>
    <w:rsid w:val="17FF44C5"/>
    <w:rsid w:val="194D74B2"/>
    <w:rsid w:val="197A0744"/>
    <w:rsid w:val="1C6A2129"/>
    <w:rsid w:val="1CEA79E7"/>
    <w:rsid w:val="215B72A1"/>
    <w:rsid w:val="226D2C46"/>
    <w:rsid w:val="22714212"/>
    <w:rsid w:val="24FD4110"/>
    <w:rsid w:val="2674607E"/>
    <w:rsid w:val="273E737A"/>
    <w:rsid w:val="277C1116"/>
    <w:rsid w:val="2A0B237A"/>
    <w:rsid w:val="2A81128D"/>
    <w:rsid w:val="2D2E4150"/>
    <w:rsid w:val="2E870919"/>
    <w:rsid w:val="2E8C4181"/>
    <w:rsid w:val="31AF08B2"/>
    <w:rsid w:val="36FD5C1C"/>
    <w:rsid w:val="39AC65FC"/>
    <w:rsid w:val="3A913148"/>
    <w:rsid w:val="3BF150E8"/>
    <w:rsid w:val="3C131A3E"/>
    <w:rsid w:val="3D401643"/>
    <w:rsid w:val="3E7C4249"/>
    <w:rsid w:val="418D1DD7"/>
    <w:rsid w:val="41A046F6"/>
    <w:rsid w:val="44407EC3"/>
    <w:rsid w:val="45C64A05"/>
    <w:rsid w:val="4A3C258B"/>
    <w:rsid w:val="51E273E5"/>
    <w:rsid w:val="523E560F"/>
    <w:rsid w:val="550743F4"/>
    <w:rsid w:val="56F95974"/>
    <w:rsid w:val="587E5409"/>
    <w:rsid w:val="58B24C36"/>
    <w:rsid w:val="5A436E83"/>
    <w:rsid w:val="5D2319C4"/>
    <w:rsid w:val="5F3415C9"/>
    <w:rsid w:val="60E92861"/>
    <w:rsid w:val="60F921A8"/>
    <w:rsid w:val="65EE0CA2"/>
    <w:rsid w:val="67281F92"/>
    <w:rsid w:val="679F2254"/>
    <w:rsid w:val="67BA67D2"/>
    <w:rsid w:val="680C33F1"/>
    <w:rsid w:val="698E2580"/>
    <w:rsid w:val="69AB5CDE"/>
    <w:rsid w:val="6AA25AA8"/>
    <w:rsid w:val="6AAD16F3"/>
    <w:rsid w:val="6CAE1977"/>
    <w:rsid w:val="6CE73054"/>
    <w:rsid w:val="700C2E69"/>
    <w:rsid w:val="729677E3"/>
    <w:rsid w:val="74463E92"/>
    <w:rsid w:val="74C9438F"/>
    <w:rsid w:val="74CC0400"/>
    <w:rsid w:val="75B04E1D"/>
    <w:rsid w:val="769C0B02"/>
    <w:rsid w:val="76B570F7"/>
    <w:rsid w:val="785021B8"/>
    <w:rsid w:val="788C3806"/>
    <w:rsid w:val="796A632E"/>
    <w:rsid w:val="7B9C6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overflowPunct/>
      <w:autoSpaceDE/>
      <w:autoSpaceDN/>
      <w:adjustRightInd/>
      <w:spacing w:line="360" w:lineRule="auto"/>
      <w:ind w:firstLine="480" w:firstLineChars="200"/>
      <w:textAlignment w:val="auto"/>
    </w:pPr>
    <w:rPr>
      <w:rFonts w:ascii="仿宋_GB2312"/>
      <w:kern w:val="2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/>
      <w:sz w:val="18"/>
    </w:rPr>
  </w:style>
  <w:style w:type="paragraph" w:styleId="5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1598</Words>
  <Characters>1662</Characters>
  <Lines>0</Lines>
  <Paragraphs>0</Paragraphs>
  <TotalTime>1</TotalTime>
  <ScaleCrop>false</ScaleCrop>
  <LinksUpToDate>false</LinksUpToDate>
  <CharactersWithSpaces>1799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栖</cp:lastModifiedBy>
  <dcterms:modified xsi:type="dcterms:W3CDTF">2024-06-18T07:48:50Z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F63AD36221294A90B9D901BBB2A486E1_13</vt:lpwstr>
  </property>
</Properties>
</file>